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5CDC1" w14:textId="767085EF" w:rsidR="00692A2A" w:rsidRPr="008B2FF6" w:rsidRDefault="00692A2A" w:rsidP="008B2FF6">
      <w:pPr>
        <w:pStyle w:val="a6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 w:cs="Helvetica"/>
          <w:szCs w:val="20"/>
          <w:shd w:val="clear" w:color="auto" w:fill="FDFDFD"/>
        </w:rPr>
      </w:pPr>
      <w:r w:rsidRPr="008B2FF6">
        <w:rPr>
          <w:rFonts w:asciiTheme="minorEastAsia" w:hAnsiTheme="minorEastAsia" w:cs="Helvetica" w:hint="eastAsia"/>
          <w:szCs w:val="20"/>
          <w:shd w:val="clear" w:color="auto" w:fill="FDFDFD"/>
        </w:rPr>
        <w:t>인사말씀:</w:t>
      </w:r>
      <w:r w:rsidRPr="008B2FF6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r w:rsidR="00C1092A" w:rsidRPr="008B2FF6">
        <w:rPr>
          <w:rFonts w:asciiTheme="minorEastAsia" w:hAnsiTheme="minorEastAsia" w:cs="Helvetica"/>
          <w:szCs w:val="20"/>
          <w:shd w:val="clear" w:color="auto" w:fill="FDFDFD"/>
        </w:rPr>
        <w:t>황 장로</w:t>
      </w:r>
      <w:r w:rsidR="007F575C" w:rsidRPr="008B2FF6">
        <w:rPr>
          <w:rFonts w:asciiTheme="minorEastAsia" w:hAnsiTheme="minorEastAsia" w:cs="Helvetica" w:hint="eastAsia"/>
          <w:szCs w:val="20"/>
          <w:shd w:val="clear" w:color="auto" w:fill="FDFDFD"/>
        </w:rPr>
        <w:t>(</w:t>
      </w:r>
      <w:r w:rsidR="007F575C" w:rsidRPr="008B2FF6">
        <w:rPr>
          <w:rFonts w:asciiTheme="minorEastAsia" w:hAnsiTheme="minorEastAsia" w:cs="Helvetica"/>
          <w:szCs w:val="20"/>
          <w:shd w:val="clear" w:color="auto" w:fill="FDFDFD"/>
        </w:rPr>
        <w:t>Elder Hwang)</w:t>
      </w:r>
    </w:p>
    <w:p w14:paraId="275A63DF" w14:textId="0004FBFF" w:rsidR="006E018E" w:rsidRPr="007F575C" w:rsidRDefault="00C1092A" w:rsidP="008B2FF6">
      <w:pPr>
        <w:spacing w:line="276" w:lineRule="auto"/>
        <w:rPr>
          <w:rFonts w:asciiTheme="minorEastAsia" w:hAnsiTheme="minorEastAsia" w:cs="Helvetica"/>
          <w:szCs w:val="20"/>
          <w:shd w:val="clear" w:color="auto" w:fill="FDFDFD"/>
        </w:rPr>
      </w:pPr>
      <w:r w:rsidRPr="007F575C">
        <w:rPr>
          <w:rFonts w:asciiTheme="minorEastAsia" w:hAnsiTheme="minorEastAsia" w:cs="Helvetica"/>
          <w:szCs w:val="20"/>
          <w:shd w:val="clear" w:color="auto" w:fill="FDFDFD"/>
        </w:rPr>
        <w:t>예배</w:t>
      </w:r>
      <w:r w:rsidR="000B14F5"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를 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시작하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>기 전에</w:t>
      </w:r>
      <w:r w:rsidR="00692A2A"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r w:rsidR="00692A2A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우선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모두에게 감사</w:t>
      </w:r>
      <w:r w:rsidR="00692A2A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의 말씀</w:t>
      </w:r>
      <w:r w:rsidR="00692A2A" w:rsidRPr="007F575C">
        <w:rPr>
          <w:rFonts w:asciiTheme="minorEastAsia" w:hAnsiTheme="minorEastAsia" w:cs="Helvetica"/>
          <w:szCs w:val="20"/>
          <w:shd w:val="clear" w:color="auto" w:fill="FDFDFD"/>
        </w:rPr>
        <w:t>드립니다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. </w:t>
      </w:r>
      <w:r w:rsidR="00074833">
        <w:rPr>
          <w:rFonts w:asciiTheme="minorEastAsia" w:hAnsiTheme="minorEastAsia" w:cs="Helvetica" w:hint="eastAsia"/>
          <w:szCs w:val="20"/>
          <w:shd w:val="clear" w:color="auto" w:fill="FDFDFD"/>
        </w:rPr>
        <w:t>스완슨 목사님</w:t>
      </w:r>
      <w:r w:rsidR="00692A2A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을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존경</w:t>
      </w:r>
      <w:r w:rsidR="007F575C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했던 많은 분들과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그</w:t>
      </w:r>
      <w:r w:rsidR="007F575C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분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의 삶에서 사랑받았던 많은 아이들이 </w:t>
      </w:r>
      <w:r w:rsidR="007F575C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함께할 수 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있어 기쁘고 감사합니다. 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추도 예배를 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>위해</w:t>
      </w:r>
      <w:r w:rsidR="000B14F5"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이 자리에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r w:rsidR="008B2FF6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와 주신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여러분의 노고에 감사드립니다. 우리 중 일부는 서울 중심에서 전국 173개 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시설 및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개척 전도사 400여 명과 함께 이 모임을 </w:t>
      </w:r>
      <w:proofErr w:type="gramStart"/>
      <w:r w:rsidRPr="007F575C">
        <w:rPr>
          <w:rFonts w:asciiTheme="minorEastAsia" w:hAnsiTheme="minorEastAsia" w:cs="Helvetica"/>
          <w:szCs w:val="20"/>
          <w:shd w:val="clear" w:color="auto" w:fill="FDFDFD"/>
        </w:rPr>
        <w:t>가질</w:t>
      </w:r>
      <w:proofErr w:type="gramEnd"/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계획을 세웠습니다. 하지만 우리 서울 사무실의 복잡한 문제로 인해 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그 곳에서의 예배가 어렵게 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>되었습니다. 그럼에도 불구하고 우리는 예배를 생략함으로써 그의 숭고한 정신과 궁극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의 사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랑을 소홀히 할 수 없었습니다. 우리 부산 회원들이 이 지역에서 예배를 드리기로 하고 오늘 이 모임을 </w:t>
      </w:r>
      <w:r w:rsidR="007F575C">
        <w:rPr>
          <w:rFonts w:asciiTheme="minorEastAsia" w:hAnsiTheme="minorEastAsia" w:cs="Helvetica" w:hint="eastAsia"/>
          <w:szCs w:val="20"/>
          <w:shd w:val="clear" w:color="auto" w:fill="FDFDFD"/>
        </w:rPr>
        <w:t>갖게 되었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습니다. 강원도와 경북지역, 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전라도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 등 먼 곳에서 오신 분들께 감사의 말씀을 전합니다. 이 </w:t>
      </w:r>
      <w:r w:rsidR="007F575C">
        <w:rPr>
          <w:rFonts w:asciiTheme="minorEastAsia" w:hAnsiTheme="minorEastAsia" w:cs="Helvetica" w:hint="eastAsia"/>
          <w:szCs w:val="20"/>
          <w:shd w:val="clear" w:color="auto" w:fill="FDFDFD"/>
        </w:rPr>
        <w:t>시간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 xml:space="preserve">을 통해 </w:t>
      </w:r>
      <w:r w:rsidR="00074833">
        <w:rPr>
          <w:rFonts w:asciiTheme="minorEastAsia" w:hAnsiTheme="minorEastAsia" w:cs="Helvetica"/>
          <w:szCs w:val="20"/>
          <w:shd w:val="clear" w:color="auto" w:fill="FDFDFD"/>
        </w:rPr>
        <w:t>스완슨 목사</w:t>
      </w:r>
      <w:r w:rsidR="000B14F5" w:rsidRPr="007F575C">
        <w:rPr>
          <w:rFonts w:asciiTheme="minorEastAsia" w:hAnsiTheme="minorEastAsia" w:cs="Helvetica" w:hint="eastAsia"/>
          <w:szCs w:val="20"/>
          <w:shd w:val="clear" w:color="auto" w:fill="FDFDFD"/>
        </w:rPr>
        <w:t>님</w:t>
      </w:r>
      <w:r w:rsidRPr="007F575C">
        <w:rPr>
          <w:rFonts w:asciiTheme="minorEastAsia" w:hAnsiTheme="minorEastAsia" w:cs="Helvetica"/>
          <w:szCs w:val="20"/>
          <w:shd w:val="clear" w:color="auto" w:fill="FDFDFD"/>
        </w:rPr>
        <w:t>의 영혼이 위로와 기쁨을 얻기를 기도합니다.</w:t>
      </w:r>
    </w:p>
    <w:p w14:paraId="2B972174" w14:textId="07B221D6" w:rsidR="001104EB" w:rsidRDefault="001104EB" w:rsidP="008B2FF6">
      <w:pPr>
        <w:spacing w:line="276" w:lineRule="auto"/>
        <w:rPr>
          <w:rFonts w:asciiTheme="minorEastAsia" w:hAnsiTheme="minorEastAsia" w:cs="Helvetica"/>
          <w:szCs w:val="20"/>
          <w:shd w:val="clear" w:color="auto" w:fill="FDFDFD"/>
        </w:rPr>
      </w:pPr>
    </w:p>
    <w:p w14:paraId="57C8CFEE" w14:textId="77777777" w:rsidR="005F6568" w:rsidRPr="005F6568" w:rsidRDefault="005F6568" w:rsidP="008B2FF6">
      <w:pPr>
        <w:spacing w:line="276" w:lineRule="auto"/>
        <w:rPr>
          <w:rFonts w:asciiTheme="minorEastAsia" w:hAnsiTheme="minorEastAsia" w:cs="Helvetica"/>
          <w:szCs w:val="20"/>
          <w:shd w:val="clear" w:color="auto" w:fill="FDFDFD"/>
        </w:rPr>
      </w:pPr>
    </w:p>
    <w:p w14:paraId="7299CC94" w14:textId="22D53732" w:rsidR="007F575C" w:rsidRPr="008B2FF6" w:rsidRDefault="007F575C" w:rsidP="008B2FF6">
      <w:pPr>
        <w:pStyle w:val="a6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 w:cs="Helvetica"/>
          <w:szCs w:val="20"/>
          <w:shd w:val="clear" w:color="auto" w:fill="FDFDFD"/>
        </w:rPr>
      </w:pPr>
      <w:r w:rsidRPr="008B2FF6">
        <w:rPr>
          <w:rFonts w:asciiTheme="minorEastAsia" w:hAnsiTheme="minorEastAsia" w:cs="Helvetica" w:hint="eastAsia"/>
          <w:szCs w:val="20"/>
          <w:shd w:val="clear" w:color="auto" w:fill="FDFDFD"/>
        </w:rPr>
        <w:t>기도:</w:t>
      </w:r>
      <w:r w:rsidRPr="008B2FF6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proofErr w:type="spellStart"/>
      <w:r w:rsidRPr="008B2FF6">
        <w:rPr>
          <w:rFonts w:asciiTheme="minorEastAsia" w:hAnsiTheme="minorEastAsia" w:cs="Helvetica" w:hint="eastAsia"/>
          <w:szCs w:val="20"/>
          <w:shd w:val="clear" w:color="auto" w:fill="FDFDFD"/>
        </w:rPr>
        <w:t>김대해</w:t>
      </w:r>
      <w:proofErr w:type="spellEnd"/>
      <w:r w:rsidRPr="008B2FF6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 목사(</w:t>
      </w:r>
      <w:r w:rsidRPr="008B2FF6">
        <w:rPr>
          <w:rFonts w:asciiTheme="minorEastAsia" w:hAnsiTheme="minorEastAsia" w:cs="Helvetica"/>
          <w:szCs w:val="20"/>
          <w:shd w:val="clear" w:color="auto" w:fill="FDFDFD"/>
        </w:rPr>
        <w:t>Rev. Kim</w:t>
      </w:r>
      <w:r w:rsidR="00D812FE" w:rsidRPr="008B2FF6">
        <w:rPr>
          <w:rFonts w:asciiTheme="minorEastAsia" w:hAnsiTheme="minorEastAsia" w:cs="Helvetica"/>
          <w:szCs w:val="20"/>
          <w:shd w:val="clear" w:color="auto" w:fill="FDFDFD"/>
        </w:rPr>
        <w:t xml:space="preserve"> </w:t>
      </w:r>
      <w:proofErr w:type="spellStart"/>
      <w:r w:rsidRPr="008B2FF6">
        <w:rPr>
          <w:rFonts w:asciiTheme="minorEastAsia" w:hAnsiTheme="minorEastAsia" w:cs="Helvetica"/>
          <w:szCs w:val="20"/>
          <w:shd w:val="clear" w:color="auto" w:fill="FDFDFD"/>
        </w:rPr>
        <w:t>Dae-Hae</w:t>
      </w:r>
      <w:proofErr w:type="spellEnd"/>
      <w:r w:rsidRPr="008B2FF6">
        <w:rPr>
          <w:rFonts w:asciiTheme="minorEastAsia" w:hAnsiTheme="minorEastAsia" w:cs="Helvetica"/>
          <w:szCs w:val="20"/>
          <w:shd w:val="clear" w:color="auto" w:fill="FDFDFD"/>
        </w:rPr>
        <w:t>)</w:t>
      </w:r>
    </w:p>
    <w:p w14:paraId="72F2EA5F" w14:textId="1843E507" w:rsidR="007F575C" w:rsidRDefault="008B2FF6" w:rsidP="008B2FF6">
      <w:pPr>
        <w:spacing w:line="276" w:lineRule="auto"/>
        <w:ind w:firstLine="800"/>
        <w:rPr>
          <w:rFonts w:asciiTheme="minorEastAsia" w:hAnsiTheme="minorEastAsia" w:cs="Helvetica"/>
          <w:szCs w:val="20"/>
          <w:shd w:val="clear" w:color="auto" w:fill="FDFDFD"/>
        </w:rPr>
      </w:pPr>
      <w:r>
        <w:rPr>
          <w:rFonts w:asciiTheme="minorEastAsia" w:hAnsiTheme="minorEastAsia" w:cs="Helvetica" w:hint="eastAsia"/>
          <w:szCs w:val="20"/>
          <w:shd w:val="clear" w:color="auto" w:fill="FDFDFD"/>
        </w:rPr>
        <w:t>(번역</w:t>
      </w:r>
      <w:r w:rsidR="007F575C">
        <w:rPr>
          <w:rFonts w:asciiTheme="minorEastAsia" w:hAnsiTheme="minorEastAsia" w:cs="Helvetica" w:hint="eastAsia"/>
          <w:szCs w:val="20"/>
          <w:shd w:val="clear" w:color="auto" w:fill="FDFDFD"/>
        </w:rPr>
        <w:t xml:space="preserve"> 생략</w:t>
      </w:r>
      <w:r>
        <w:rPr>
          <w:rFonts w:asciiTheme="minorEastAsia" w:hAnsiTheme="minorEastAsia" w:cs="Helvetica" w:hint="eastAsia"/>
          <w:szCs w:val="20"/>
          <w:shd w:val="clear" w:color="auto" w:fill="FDFDFD"/>
        </w:rPr>
        <w:t>)</w:t>
      </w:r>
    </w:p>
    <w:p w14:paraId="0CF7A204" w14:textId="4DDDB859" w:rsidR="007F575C" w:rsidRDefault="007F575C" w:rsidP="008B2FF6">
      <w:pPr>
        <w:spacing w:line="276" w:lineRule="auto"/>
        <w:rPr>
          <w:rFonts w:asciiTheme="minorEastAsia" w:hAnsiTheme="minorEastAsia" w:cs="Helvetica"/>
          <w:szCs w:val="20"/>
          <w:shd w:val="clear" w:color="auto" w:fill="FDFDFD"/>
        </w:rPr>
      </w:pPr>
    </w:p>
    <w:p w14:paraId="4DF614D5" w14:textId="3ED2D382" w:rsidR="005F6568" w:rsidRPr="007F575C" w:rsidRDefault="005F6568" w:rsidP="008B2FF6">
      <w:pPr>
        <w:spacing w:line="276" w:lineRule="auto"/>
        <w:rPr>
          <w:rFonts w:asciiTheme="minorEastAsia" w:hAnsiTheme="minorEastAsia" w:cs="Helvetica"/>
          <w:szCs w:val="20"/>
          <w:shd w:val="clear" w:color="auto" w:fill="FDFDFD"/>
        </w:rPr>
      </w:pPr>
    </w:p>
    <w:p w14:paraId="7AF4F7D9" w14:textId="77777777" w:rsidR="00D812FE" w:rsidRPr="008B2FF6" w:rsidRDefault="00D812FE" w:rsidP="008B2FF6">
      <w:pPr>
        <w:pStyle w:val="a6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 w:cs="Noto Sans"/>
          <w:szCs w:val="20"/>
          <w:shd w:val="clear" w:color="auto" w:fill="FDFDFD"/>
        </w:rPr>
      </w:pPr>
      <w:r w:rsidRPr="008B2FF6">
        <w:rPr>
          <w:rFonts w:asciiTheme="minorEastAsia" w:hAnsiTheme="minorEastAsia" w:cs="Noto Sans" w:hint="eastAsia"/>
          <w:szCs w:val="20"/>
          <w:shd w:val="clear" w:color="auto" w:fill="FDFDFD"/>
        </w:rPr>
        <w:t>말씀:</w:t>
      </w:r>
      <w:r w:rsidRPr="008B2FF6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B2FF6">
        <w:rPr>
          <w:rFonts w:asciiTheme="minorEastAsia" w:hAnsiTheme="minorEastAsia" w:cs="Noto Sans" w:hint="eastAsia"/>
          <w:szCs w:val="20"/>
          <w:shd w:val="clear" w:color="auto" w:fill="FDFDFD"/>
        </w:rPr>
        <w:t>이선영 목사(</w:t>
      </w:r>
      <w:r w:rsidRPr="008B2FF6">
        <w:rPr>
          <w:rFonts w:asciiTheme="minorEastAsia" w:hAnsiTheme="minorEastAsia" w:cs="Noto Sans"/>
          <w:szCs w:val="20"/>
          <w:shd w:val="clear" w:color="auto" w:fill="FDFDFD"/>
        </w:rPr>
        <w:t>Rev. Lee Sun-Yung)</w:t>
      </w:r>
    </w:p>
    <w:p w14:paraId="5DC462A5" w14:textId="5A44173D" w:rsidR="005C365E" w:rsidRPr="007F575C" w:rsidRDefault="00972CFC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고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="008B2FF6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추도식</w:t>
      </w:r>
      <w:r w:rsidR="008B2FF6">
        <w:rPr>
          <w:rFonts w:asciiTheme="minorEastAsia" w:hAnsiTheme="minorEastAsia" w:cs="Noto Sans" w:hint="eastAsia"/>
          <w:szCs w:val="20"/>
          <w:shd w:val="clear" w:color="auto" w:fill="FDFDFD"/>
        </w:rPr>
        <w:t>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D812FE">
        <w:rPr>
          <w:rFonts w:asciiTheme="minorEastAsia" w:hAnsiTheme="minorEastAsia" w:cs="Noto Sans" w:hint="eastAsia"/>
          <w:szCs w:val="20"/>
          <w:shd w:val="clear" w:color="auto" w:fill="FDFDFD"/>
        </w:rPr>
        <w:t>말씀을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전하게 되어 큰 영광</w:t>
      </w:r>
      <w:r w:rsidR="00D812FE">
        <w:rPr>
          <w:rFonts w:asciiTheme="minorEastAsia" w:hAnsiTheme="minorEastAsia" w:cs="Noto Sans" w:hint="eastAsia"/>
          <w:szCs w:val="20"/>
          <w:shd w:val="clear" w:color="auto" w:fill="FDFDFD"/>
        </w:rPr>
        <w:t>으로 생각합니다.</w:t>
      </w:r>
      <w:r w:rsidR="00D812FE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D812FE">
        <w:rPr>
          <w:rFonts w:asciiTheme="minorEastAsia" w:hAnsiTheme="minorEastAsia" w:cs="Noto Sans" w:hint="eastAsia"/>
          <w:szCs w:val="20"/>
          <w:shd w:val="clear" w:color="auto" w:fill="FDFDFD"/>
        </w:rPr>
        <w:t>사실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저 자신도 </w:t>
      </w:r>
      <w:r w:rsidR="00D812FE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아직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충격</w:t>
      </w:r>
      <w:r w:rsidR="00D812FE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속에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있습니다. 오늘 읽은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말씀은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예수님이 직접 말씀하신 비유를 보여줍니다. 여러분 모두에게 잘 알려진 비유입니다. </w:t>
      </w:r>
      <w:r w:rsidR="008B2FF6">
        <w:rPr>
          <w:rFonts w:asciiTheme="minorEastAsia" w:hAnsiTheme="minorEastAsia" w:cs="Noto Sans"/>
          <w:szCs w:val="20"/>
          <w:shd w:val="clear" w:color="auto" w:fill="FDFDFD"/>
        </w:rPr>
        <w:t>“</w:t>
      </w:r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어떤 사람이 </w:t>
      </w:r>
      <w:hyperlink r:id="rId7" w:history="1">
        <w:r w:rsidR="001B7ED0" w:rsidRPr="007F575C">
          <w:rPr>
            <w:rStyle w:val="a3"/>
            <w:rFonts w:asciiTheme="minorEastAsia" w:hAnsiTheme="minorEastAsia" w:hint="eastAsia"/>
            <w:color w:val="auto"/>
            <w:szCs w:val="20"/>
            <w:u w:val="none"/>
            <w:shd w:val="clear" w:color="auto" w:fill="FAFAFA"/>
          </w:rPr>
          <w:t>예루살렘</w:t>
        </w:r>
      </w:hyperlink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에서 </w:t>
      </w:r>
      <w:hyperlink r:id="rId8" w:history="1">
        <w:r w:rsidR="001B7ED0" w:rsidRPr="007F575C">
          <w:rPr>
            <w:rStyle w:val="a3"/>
            <w:rFonts w:asciiTheme="minorEastAsia" w:hAnsiTheme="minorEastAsia" w:hint="eastAsia"/>
            <w:color w:val="auto"/>
            <w:szCs w:val="20"/>
            <w:u w:val="none"/>
            <w:shd w:val="clear" w:color="auto" w:fill="FAFAFA"/>
          </w:rPr>
          <w:t>여리고</w:t>
        </w:r>
      </w:hyperlink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로 내려가다가 </w:t>
      </w:r>
      <w:hyperlink r:id="rId9" w:history="1">
        <w:r w:rsidR="001B7ED0" w:rsidRPr="007F575C">
          <w:rPr>
            <w:rStyle w:val="a3"/>
            <w:rFonts w:asciiTheme="minorEastAsia" w:hAnsiTheme="minorEastAsia" w:hint="eastAsia"/>
            <w:color w:val="auto"/>
            <w:szCs w:val="20"/>
            <w:u w:val="none"/>
            <w:shd w:val="clear" w:color="auto" w:fill="FAFAFA"/>
          </w:rPr>
          <w:t>강도</w:t>
        </w:r>
      </w:hyperlink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 xml:space="preserve">를 </w:t>
      </w:r>
      <w:proofErr w:type="spellStart"/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만나매</w:t>
      </w:r>
      <w:proofErr w:type="spellEnd"/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 </w:t>
      </w:r>
      <w:hyperlink r:id="rId10" w:history="1">
        <w:r w:rsidR="001B7ED0" w:rsidRPr="007F575C">
          <w:rPr>
            <w:rStyle w:val="a3"/>
            <w:rFonts w:asciiTheme="minorEastAsia" w:hAnsiTheme="minorEastAsia" w:hint="eastAsia"/>
            <w:color w:val="auto"/>
            <w:szCs w:val="20"/>
            <w:u w:val="none"/>
            <w:shd w:val="clear" w:color="auto" w:fill="FAFAFA"/>
          </w:rPr>
          <w:t>강도</w:t>
        </w:r>
      </w:hyperlink>
      <w:r w:rsidR="001B7ED0" w:rsidRPr="007F575C">
        <w:rPr>
          <w:rFonts w:asciiTheme="minorEastAsia" w:hAnsiTheme="minorEastAsia" w:hint="eastAsia"/>
          <w:szCs w:val="20"/>
          <w:shd w:val="clear" w:color="auto" w:fill="FAFAFA"/>
        </w:rPr>
        <w:t>들이 그 옷을 벗기고 때려 거의 죽은 것을 버리고 갔더라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.</w:t>
      </w:r>
      <w:r w:rsidR="008B2FF6">
        <w:rPr>
          <w:rFonts w:asciiTheme="minorEastAsia" w:hAnsiTheme="minorEastAsia" w:cs="Noto Sans"/>
          <w:szCs w:val="20"/>
          <w:shd w:val="clear" w:color="auto" w:fill="FDFDFD"/>
        </w:rPr>
        <w:t>”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예루살렘에서 </w:t>
      </w:r>
      <w:proofErr w:type="spellStart"/>
      <w:r w:rsidR="00F2648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리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까지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가는 길은 우리나라 기준으로 </w:t>
      </w:r>
      <w:r w:rsidR="00EB5727" w:rsidRPr="007F575C">
        <w:rPr>
          <w:rFonts w:asciiTheme="minorEastAsia" w:hAnsiTheme="minorEastAsia" w:cs="Noto Sans"/>
          <w:szCs w:val="20"/>
          <w:shd w:val="clear" w:color="auto" w:fill="FDFDFD"/>
        </w:rPr>
        <w:t>60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리 정도(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24km</w:t>
      </w:r>
      <w:r w:rsidR="00EB5727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) 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될 것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입니다. 좁고 가파르고 위험한 골짜기이기 때문에 예루살렘을 떠나는 사람은 저녁이 되어서야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여리고에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도착할 것입니다. 그곳은 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들짐승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많이 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나오고</w:t>
      </w:r>
      <w:r w:rsidR="00EB5727" w:rsidRPr="007F575C">
        <w:rPr>
          <w:rFonts w:asciiTheme="minorEastAsia" w:hAnsiTheme="minorEastAsia" w:cs="Noto Sans"/>
          <w:szCs w:val="20"/>
          <w:shd w:val="clear" w:color="auto" w:fill="FDFDFD"/>
        </w:rPr>
        <w:t>,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강도가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자주 출몰하는 곳입니다. 이 길을 가게 된 사람은 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들짐승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이나 강도가 자신을 공격할지도 모른다는 두려움을 느낍니다. </w:t>
      </w:r>
      <w:r w:rsidR="008B2FF6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오늘 말씀에서는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한 사람이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강도를 만나 가지고 있는 모든 </w:t>
      </w:r>
      <w:r w:rsidR="00EB572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소유와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입고 있는 모든 옷을 </w:t>
      </w:r>
      <w:r w:rsidR="00572FF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빼앗</w:t>
      </w:r>
      <w:r w:rsidR="008B2FF6">
        <w:rPr>
          <w:rFonts w:asciiTheme="minorEastAsia" w:hAnsiTheme="minorEastAsia" w:cs="Noto Sans" w:hint="eastAsia"/>
          <w:szCs w:val="20"/>
          <w:shd w:val="clear" w:color="auto" w:fill="FDFDFD"/>
        </w:rPr>
        <w:t>기</w:t>
      </w:r>
      <w:r w:rsidR="00572FF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고,</w:t>
      </w:r>
      <w:r w:rsidR="00572FFD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심하게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맞아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피를 많이 흘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렸으나,</w:t>
      </w:r>
      <w:r w:rsidR="006566A8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강도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들은 도망</w:t>
      </w:r>
      <w:r w:rsidR="008B2FF6">
        <w:rPr>
          <w:rFonts w:asciiTheme="minorEastAsia" w:hAnsiTheme="minorEastAsia" w:cs="Noto Sans" w:hint="eastAsia"/>
          <w:szCs w:val="20"/>
          <w:shd w:val="clear" w:color="auto" w:fill="FDFDFD"/>
        </w:rPr>
        <w:t>간 상황을 전합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니다. 이 남자는 거의 반쯤 죽은 채 홀로 남겨져 있었습니다. 우연히 한 제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사장이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그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길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내려가다가 그를 보았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으나 피하여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지나갔습니다.</w:t>
      </w:r>
      <w:r w:rsidR="006566A8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이와 같이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레위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사람 한 명이 그 곳에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이르러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그를 보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았으나 피하여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지나갔습니다. 이 사람들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은 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그냥 지나갔을까요? 그 이유는 매우 분명합니다.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lastRenderedPageBreak/>
        <w:t xml:space="preserve">우선, 그 남자는 그들의 형제도 아니고, 그들의 친척도 아니며, 그들과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아무 상관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도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없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습니다. 두 번째로, 만약 그들이 그 남자를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돕는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다면, 그들의 손이 그의 피로 인해 더러워질 수도 있고, 그들의 옷이 더러워질 수도 있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어 곤란을 겪게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될 수도 있습니다. 세 번째, 그들 또한 강도들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눈에 띄어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옷을</w:t>
      </w:r>
      <w:r w:rsidR="00330DB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6566A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빼앗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기고 얻어맞을 </w:t>
      </w:r>
      <w:r w:rsidR="00330DB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위험도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있습니다. 그래서 그들은 급히 지나갔습니다.</w:t>
      </w:r>
      <w:r w:rsidR="005C365E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</w:p>
    <w:p w14:paraId="2CECB12F" w14:textId="022D8404" w:rsidR="00330DB6" w:rsidRPr="007F575C" w:rsidRDefault="00330DB6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02E957E2" w14:textId="0499643E" w:rsidR="00FB53AE" w:rsidRPr="007F575C" w:rsidRDefault="00330DB6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그러나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더 큰 이유는 강도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 사람을 도울 방법이 없었기 때문입니다. 상처를 씻을 포도주도,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발라줄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약도, 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감아줄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붕대도, 탈 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짐승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도 없었고, 비용을 지불할 돈도 없었습니다. 이 남자가 그들에게 매달렸을지라도 그들은 그를 도울 수 없었습니다. 그래서 그들은 지나갔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그러나 그 길을 가던 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한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사마리아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그 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남자를 우연히 보고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가엾은 마음이 들었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그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는 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에게 가서 상처를 싸매고 기름과 포도주를 바르고 자기 짐승에 태워 여관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으로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데려가 돌보아 주</w:t>
      </w:r>
      <w:r w:rsidR="00923C1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었습니다.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이튿날 그는 두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데나리온을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꺼내서 여관 주인에게 주며 말했습니다. </w:t>
      </w:r>
      <w:r w:rsidR="00221C95">
        <w:rPr>
          <w:rFonts w:asciiTheme="minorEastAsia" w:hAnsiTheme="minorEastAsia" w:cs="Noto Sans"/>
          <w:szCs w:val="20"/>
          <w:shd w:val="clear" w:color="auto" w:fill="FDFDFD"/>
        </w:rPr>
        <w:t>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얼마를 더 쓰든지 내가 돌아올 때에 갚겠습니다.” 이 사마리아인은 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좀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이상하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기도 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고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한편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감사한 사람이었습니다. 먼저 그는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긍휼함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과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연민으로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감동을 받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 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남자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에게 가까이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다가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갔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긍휼과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의 마음,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그리고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그 사람에게 다가가는 용기와 기사도, 이것들은 이전의 제사장과 레위인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에게는 없는 것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이었습니다. 그리고 이것보다 더 중요한 사실은 이 사마리아 사람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손에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상처를 씻을 포도주와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발라줄</w:t>
      </w:r>
      <w:r w:rsidR="00FB53AE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약과 붕대</w:t>
      </w:r>
      <w:r w:rsidR="00FB53AE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그리고 태워줄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짐승과 여관에서 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비용을 지불할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돈도 있었다는 것입니다. 그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래서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 사람은 그 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남자를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도울 수 있었습니다. </w:t>
      </w:r>
    </w:p>
    <w:p w14:paraId="59AE1657" w14:textId="77777777" w:rsidR="00FB53AE" w:rsidRPr="007F575C" w:rsidRDefault="00FB53AE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1B621C63" w14:textId="77777777" w:rsidR="00221C95" w:rsidRDefault="00330DB6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>사랑하는 형제 여러분, 오늘 제가 왜 이 사마리아인에 대해 말해야 합니까? 이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것은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 온 민족</w:t>
      </w:r>
      <w:r w:rsidR="00FB53AE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같은 처지에 놓였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기 때문입니다.</w:t>
      </w:r>
      <w:r w:rsidR="00C35158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과거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역사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속에서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우리가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예루살렘에서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여리고로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가던 사람이 강도 만난 것과 같은 처지였으니</w:t>
      </w:r>
      <w:r w:rsidR="00221C95">
        <w:rPr>
          <w:rFonts w:asciiTheme="minorEastAsia" w:hAnsiTheme="minorEastAsia" w:cs="Noto Sans" w:hint="eastAsia"/>
          <w:szCs w:val="20"/>
          <w:shd w:val="clear" w:color="auto" w:fill="FDFDFD"/>
        </w:rPr>
        <w:t>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옷을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빼앗기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고 구타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하여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끔찍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한 상처를 입고 반쯤 죽은 채로 길에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쓰러져 있었기 때문입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니다. 지난 36년 동안 일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본의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3515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강도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들이 들어와 우리 땅을 짓밟았습니다. 우리는 가진 모든 것을 잃었습니다. 우리의 조국, 우리의 땅, 우리의 자유, 우리의 역사, 모든 것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빼앗겼습니다. 집과 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가진 것들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을 강탈당해 생계를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유지할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수 없는 200만 명이 넘는 사람들이 만주 북부와 시베리아로 피난을 갔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그리고 수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십만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명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의 사람들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그들에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의해 목숨을 잃었습니다. 모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두 </w:t>
      </w:r>
      <w:r w:rsidR="00221C9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빼앗겼습니다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! 해방 후 북한으로 들어온 러시아 강도들은 우리의 모든 것을 강탈하고 땅을 황폐하게 </w:t>
      </w:r>
      <w:proofErr w:type="gram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만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들었습니다</w:t>
      </w:r>
      <w:proofErr w:type="gram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</w:t>
      </w:r>
    </w:p>
    <w:p w14:paraId="5ED1EE95" w14:textId="77777777" w:rsidR="00221C95" w:rsidRDefault="00221C95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14B5311E" w14:textId="43DDE875" w:rsidR="00C64652" w:rsidRDefault="00330DB6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>한국전쟁은 말할 필요도 없</w:t>
      </w:r>
      <w:r w:rsidR="006F319D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</w:t>
      </w:r>
      <w:r w:rsidR="00221C95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말 그대로 우리는 가진 모든 것을 잃었고, 그것은 우리 모두에게 심각한 타격이었습니다. 도시와 마을은 잿더미로 변했고, 시체는 산더미처럼 쌓</w:t>
      </w:r>
      <w:r w:rsidR="006A3B3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이고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들판 여기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lastRenderedPageBreak/>
        <w:t xml:space="preserve">저기에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널브러졌으며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</w:t>
      </w:r>
      <w:r w:rsidR="006A3B3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강은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피로 물</w:t>
      </w:r>
      <w:r w:rsidR="006A3B3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들었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습니다. 여기에 더해 수많은 참전용사의 눈과 팔다리가 사라졌습니다. 남편을 잃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은 </w:t>
      </w:r>
      <w:r w:rsidR="00AC7594" w:rsidRPr="007F575C">
        <w:rPr>
          <w:rFonts w:asciiTheme="minorEastAsia" w:hAnsiTheme="minorEastAsia" w:cs="Noto Sans"/>
          <w:szCs w:val="20"/>
          <w:shd w:val="clear" w:color="auto" w:fill="FDFDFD"/>
        </w:rPr>
        <w:t>과부들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과 부모를 잃은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고아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들이 거리로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떠밀려 나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왔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습니다. 이것은 20세기의 비극이었습니다. 도와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달라는 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부르짖음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과 그들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 빚어낸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슬픈 광경은 천지를 수치스럽게 합니다. 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우리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한민족은 역사의 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흐름 속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에서 강도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를 당해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너무나 비참한 모습으로 길바닥에 나뒹굴게 되었습니다. 제사장과 </w:t>
      </w:r>
      <w:proofErr w:type="spellStart"/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레위</w:t>
      </w:r>
      <w:proofErr w:type="spellEnd"/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사람이 그 곳에 와서 그들을 보았지만, 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다른 길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로 지나갔습니다.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남편 없는</w:t>
      </w:r>
      <w:r w:rsidR="00AC7594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과부들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과 부모 없는 고아들로 가득했지만 모두 와서 보고 아무 관심도 없이 지나갔던 거리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가 되었습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니다. 이 땅의 모든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사람들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이 그들을 보고 지나갔습니다. 정치인들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보고 지나가고, 부자들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보고 지나가고, 재벌들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보고 지나가고,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무엇보다 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종교인들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도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보고 지나갔습니다. 그 비참한 인간들 앞에서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사람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들은 아름다운 모시옷을 입고 당당하게 지나갔고, 일부는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자동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차나 고급 자동차를 타고 지나갔습니다. 그냥 지나쳤을 뿐 아니라 경멸의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눈초리로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그들을 깔보고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조롱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하며 코를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막았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습니다. 그들은 모두 그들에게서 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멀리 가버렸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습니다. 그들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은 왜 그냥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지나</w:t>
      </w:r>
      <w:r w:rsidR="00E277FC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쳤습니까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? 그들의 마음이 돌처럼 굳고 얼음처럼 얼어붙었기 때문입니다. 이 사람들은 자신과 가족 외에는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아무</w:t>
      </w:r>
      <w:r w:rsidR="001B7485" w:rsidRPr="007F575C">
        <w:rPr>
          <w:rFonts w:asciiTheme="minorEastAsia" w:hAnsiTheme="minorEastAsia" w:cs="Noto Sans"/>
          <w:szCs w:val="20"/>
          <w:shd w:val="clear" w:color="auto" w:fill="FDFDFD"/>
        </w:rPr>
        <w:t>것도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모릅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니다. 그들은 다른 사람들의 문제를 보지 못하고 지나갔습니다. 다른 많은 사람들은 이 가난한 사람들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에게 긍휼함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과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연민을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느꼈지만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그들을 도울 수단이 없었습니다. </w:t>
      </w:r>
      <w:r w:rsidR="00481B67">
        <w:rPr>
          <w:rFonts w:asciiTheme="minorEastAsia" w:hAnsiTheme="minorEastAsia" w:cs="Noto Sans" w:hint="eastAsia"/>
          <w:szCs w:val="20"/>
          <w:shd w:val="clear" w:color="auto" w:fill="FDFDFD"/>
        </w:rPr>
        <w:t>성경에 나오는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제사장과 </w:t>
      </w:r>
      <w:proofErr w:type="spellStart"/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레위</w:t>
      </w:r>
      <w:proofErr w:type="spellEnd"/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사람처럼 상처를 씻을 포도주도 없고,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바를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약도 없고, 감쌀 붕대도 없고, 그 남자를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태울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짐승도 없습니다. 그들이 그 불쌍한 사람들을 어떻게 할 수 있을까요? 이렇게 더운 여름날 그가 그 남자를 업을 수 있었을까요? 주머니에 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한 푼도 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없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습니다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>. 그래서 그들은 그냥</w:t>
      </w:r>
      <w:r w:rsidR="001B748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지나칠 수밖에</w:t>
      </w:r>
      <w:r w:rsidR="006A3B34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없었습니다.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오늘날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우리는 많은 가난한 사람들을 볼 수 있고 우리의 마음이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연민으로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움직일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수 있지만 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대부분의 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>우리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는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그들을 도울 수 없습니다. 우리는 능력이 없습니다. 실은 매일 여러 명이 저에게 전화를 걸어 '목사님, 돈 좀 주세요, </w:t>
      </w:r>
      <w:proofErr w:type="spellStart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>배고파요</w:t>
      </w:r>
      <w:proofErr w:type="spellEnd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대구에 갈 </w:t>
      </w:r>
      <w:proofErr w:type="spellStart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>기차비</w:t>
      </w:r>
      <w:proofErr w:type="spellEnd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좀 도와주세요, 아버지가 돌아가셨어요, 할아버지가 돌아가셨어요'</w:t>
      </w:r>
      <w:proofErr w:type="spellStart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>라고</w:t>
      </w:r>
      <w:proofErr w:type="spellEnd"/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호소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합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니다. 목사가 되어서 무엇을 할 수 있습니까? 많은 사람들이 마음에 도움을 주고 싶지만 할 수 없습니다. 여기 서 있는 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저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>도 그 중 하나일 것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입니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어려운 사람들을 많이 보았지만 </w:t>
      </w:r>
      <w:r w:rsidR="00854F7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아무</w:t>
      </w:r>
      <w:r w:rsidR="00854F75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것도 할 수 없었고 능력도 없었습니다. </w:t>
      </w:r>
    </w:p>
    <w:p w14:paraId="16B4FAD7" w14:textId="77777777" w:rsidR="00C64652" w:rsidRDefault="00C64652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12688567" w14:textId="18930D3F" w:rsidR="00861839" w:rsidRPr="007F575C" w:rsidRDefault="00854F75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그런데 우리가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오늘 추모하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고 있는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 앞에 나타났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우리 앞에 사마리아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인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한 명이 나타난 것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입니다.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기억에 따르면 그는 미군의 군목으로 우리 나라를 방문했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는데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그의 마음은 우리의 많은 고아들을 보며 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긍휼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함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과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연민으로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움직였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그는 가서 그들을 보았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그는 미국인이고 우리는 한국인이며 전혀 관계가 없습니다. 그러나 그는 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긍휼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연민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의 특별한 마음을 가지고 있었습니다. 이것은 인종이나 국경에 의해 제한을 받지 않는 인도주의자의 마음이었습니다. 그리고 그것은 가장 고귀하고 순수하고 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따뜻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한 마음입니다. 그는 마음에 감동을 받았습니다.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누구에게서 그 마음을 얻었습니까? 그는 십자가에 못 박히신 예수 그리스도의 마음을 받았습니다. 십자가에 못 박히신 예수 그리스도의 마음이 바로 그 마음이었습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lastRenderedPageBreak/>
        <w:t xml:space="preserve">니다. 그것이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의 마음이었습니다. 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사랑이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그의 마음</w:t>
      </w:r>
      <w:r w:rsidR="00861839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을 움직인 것입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니다. </w:t>
      </w:r>
    </w:p>
    <w:p w14:paraId="7919DC5B" w14:textId="77777777" w:rsidR="00861839" w:rsidRPr="007F575C" w:rsidRDefault="00861839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684AFB0D" w14:textId="0494F696" w:rsidR="001B7485" w:rsidRPr="007F575C" w:rsidRDefault="00854F75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어느 날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거지 소년을 </w:t>
      </w:r>
      <w:r w:rsidR="00B16BD0" w:rsidRPr="007F575C">
        <w:rPr>
          <w:rFonts w:asciiTheme="minorEastAsia" w:hAnsiTheme="minorEastAsia" w:cs="Noto Sans"/>
          <w:szCs w:val="20"/>
          <w:shd w:val="clear" w:color="auto" w:fill="FDFDFD"/>
        </w:rPr>
        <w:t>지프</w:t>
      </w:r>
      <w:r w:rsidR="00B16BD0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에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태워줬는데, 이 거지 소년이 </w:t>
      </w:r>
      <w:r w:rsidR="00B16BD0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차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에서 내릴 때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의 카메라와 가방, 기타 물건을 가져갔다고 </w:t>
      </w:r>
      <w:r w:rsidR="00B16BD0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합니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지프차에서 깡통 외에는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아무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것도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B16BD0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찾지 못했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습니다. 그가 평범한 사람이라면 이렇게 말했을 것입니다</w:t>
      </w:r>
      <w:r w:rsidR="001236D2" w:rsidRPr="007F575C">
        <w:rPr>
          <w:rFonts w:asciiTheme="minorEastAsia" w:hAnsiTheme="minorEastAsia" w:cs="Noto Sans"/>
          <w:szCs w:val="20"/>
          <w:shd w:val="clear" w:color="auto" w:fill="FDFDFD"/>
        </w:rPr>
        <w:t>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오! 이 나쁜 놈, 배은망덕한 놈!</w:t>
      </w:r>
      <w:r w:rsidR="00C64652">
        <w:rPr>
          <w:rFonts w:asciiTheme="minorEastAsia" w:hAnsiTheme="minorEastAsia" w:cs="Noto Sans"/>
          <w:szCs w:val="20"/>
          <w:shd w:val="clear" w:color="auto" w:fill="FDFDFD"/>
        </w:rPr>
        <w:t>’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그의 마음이 얼마나 상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겠습니까? 그럼에도 불구하고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온 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몸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과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C64652">
        <w:rPr>
          <w:rFonts w:asciiTheme="minorEastAsia" w:hAnsiTheme="minorEastAsia" w:cs="Noto Sans" w:hint="eastAsia"/>
          <w:szCs w:val="20"/>
          <w:shd w:val="clear" w:color="auto" w:fill="FDFDFD"/>
        </w:rPr>
        <w:t>마음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으로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그 소년에게 안타까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움을 느꼈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그런 다음 그는 깡통을 들고 미국으로 돌아가 사람들에게 </w:t>
      </w:r>
      <w:r w:rsidR="009E0978">
        <w:rPr>
          <w:rFonts w:asciiTheme="minorEastAsia" w:hAnsiTheme="minorEastAsia" w:cs="Noto Sans" w:hint="eastAsia"/>
          <w:szCs w:val="20"/>
          <w:shd w:val="clear" w:color="auto" w:fill="FDFDFD"/>
        </w:rPr>
        <w:t>그가 본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아이들의 신체적 필요를 채우고 그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영혼을 구원하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기 위해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도움을 요청했습니다. 그는 방문했던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교회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에서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그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깡통을 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돌리</w:t>
      </w:r>
      <w:r w:rsidR="009E0978">
        <w:rPr>
          <w:rFonts w:asciiTheme="minorEastAsia" w:hAnsiTheme="minorEastAsia" w:cs="Noto Sans" w:hint="eastAsia"/>
          <w:szCs w:val="20"/>
          <w:shd w:val="clear" w:color="auto" w:fill="FDFDFD"/>
        </w:rPr>
        <w:t>며 요청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했습니다. 많은 후원자들이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설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에서 감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동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을 받아 돈을 기부하고 기금을 조성했습니다. 그리하여 그는 한국 고아의 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체적인 필요를 돕기 위해 구호 단체를 설립하고 한국인의 영혼을 구원하는 복음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주의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운동을 </w:t>
      </w:r>
      <w:r w:rsidR="001236D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시작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했습니다. 이에 따라 현재 173개 기관에</w:t>
      </w:r>
      <w:r w:rsidR="002E684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2만여 명의 고아들이 </w:t>
      </w:r>
      <w:r w:rsidR="002E684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도움을 받고 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으며, 약 400여명의 전도사들도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후원으로 실질적인 영혼구원</w:t>
      </w:r>
      <w:r w:rsidR="002E684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사역을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하고 있</w:t>
      </w:r>
      <w:r w:rsidR="002E684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전체 운영을 위한 총 예산은 연간 약 120만 달러라고 합니다. 이것은 엄청난 </w:t>
      </w:r>
      <w:r w:rsidR="002E6845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금액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입니다.</w:t>
      </w:r>
    </w:p>
    <w:p w14:paraId="4C5A38CF" w14:textId="3C422E92" w:rsidR="002E6845" w:rsidRPr="007F575C" w:rsidRDefault="002E6845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52017AEB" w14:textId="6EB6996C" w:rsidR="002E6845" w:rsidRPr="007F575C" w:rsidRDefault="00C844BC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저는 그에게 매우 감사합니다. 그는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가 사랑할 수 없는 사람들을 사랑했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습니다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그는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가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돌볼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수 없는 사람들을 돌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보았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습니다. 그는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가 구하지 못한 사람들을 구했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습니다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이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기관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도움을 받은 사람은 3만 명이 넘습니다. 이 25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000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이라는 숫자는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인구 1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000명당 1명꼴로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계산할 수 있으며,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우리나라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인구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1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000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분의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1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은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도움을 받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았다고 말할 수 있겠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습니다. 오늘 이 자리는 저에게 영감을 주는 순간입니다. 이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곳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에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모인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저 아이들의 얼굴이 얼마나 예쁘고 행복해 보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입니까?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끔찍한 전쟁으로 인해 아이들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의 삶은 비참해질 수밖에 없었습니다.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074833">
        <w:rPr>
          <w:rFonts w:asciiTheme="minorEastAsia" w:hAnsiTheme="minorEastAsia" w:cs="Noto Sans" w:hint="eastAsia"/>
          <w:szCs w:val="20"/>
          <w:shd w:val="clear" w:color="auto" w:fill="FDFDFD"/>
        </w:rPr>
        <w:t>하지만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한국에 오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지 않았다면 그들은 얼마나 더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비참해졌을까요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>? 하지만 그들의 얼굴은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저렇게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예쁘고, 건강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하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게 빛나고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, 옷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잘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차려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입고, 노래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잘 부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릅니다.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이것은 얼마나 멋진 일인가요! 이렇게 어려운 아이들이 우리나라에 얼마나 더 있는지 모르겠습니다.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한 명이 약 2만명의 아이들을 도울 수 있었다면, 우리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에게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열 명, 혹은 그와 같은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목사가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100명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있었다면,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우리나라에 불행한 아이들은 없었을 것입니다. 그러므로 오직 그 마음과 능력으로만, 오직 그 마음만으로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아무것도 할 수 없고, 능력이 중요한 것입니다. 그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기관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이름은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‘ESEA’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로 불리다가 지금은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'컴패션'이라고 불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립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니다. 사무실은 대구에 있었지만 서울로 이전했고 부산에 지점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이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있습니다.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음악을 좋아한다는 이야기를 들었는데, 세상에는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개의 보편적인 언어가 있다고 하셨습니다.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첫째는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음악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이고,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둘째는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웃는 얼굴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이며,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셋째는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사랑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입니다.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사람은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세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가지 언어로 어느 나라나 낯선 마을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갈 수 있고 다른 사람들과 의사소통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lastRenderedPageBreak/>
        <w:t xml:space="preserve">을 할 수 있습니다.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은 우리말을 모르시지만 사랑의 마음과 웃는 얼굴이 우리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마음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에 말했고</w:t>
      </w:r>
      <w:r w:rsidR="00EE7B4A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그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영혼을 통해 우리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영적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으로도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소통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할 수 있었다고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들었습니다. 우리는 그의 사랑을 느꼈고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그는 인종 차별이나 국경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제한 없이 우리를 사랑했습니</w:t>
      </w:r>
      <w:r w:rsidR="00EE7B4A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다.</w:t>
      </w:r>
    </w:p>
    <w:p w14:paraId="0D9EA424" w14:textId="1A0BBB3E" w:rsidR="00EE7B4A" w:rsidRPr="007F575C" w:rsidRDefault="00EE7B4A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4F1AFBE9" w14:textId="19AB414E" w:rsidR="00EE7B4A" w:rsidRPr="007F575C" w:rsidRDefault="002D51B1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그러나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불행하게도 일이 훌륭하게 진행되고 있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지난해 11월 15일, 즉 작년 이달의 오늘, 사랑하는 우리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이 세상을 떠났습니다. 미국에서 그는 이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사역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을 지원하는 많은 후원자들에게 한국에 대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한 소식만 들을 것이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아니라 직접 가서 그들을 만나야 한다고 말했습니다. 그래서 그는 한국을 보고 싶어하는 사람들을 </w:t>
      </w:r>
      <w:r w:rsidR="00D07897" w:rsidRPr="007F575C">
        <w:rPr>
          <w:rFonts w:asciiTheme="minorEastAsia" w:hAnsiTheme="minorEastAsia" w:cs="Noto Sans"/>
          <w:szCs w:val="20"/>
          <w:shd w:val="clear" w:color="auto" w:fill="FDFDFD"/>
        </w:rPr>
        <w:t>100명 넘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게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모아 여행을 안내할 계획이었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그는 여권과 필요한 모든 것을 준비했지만 그는 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병에 걸리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고 중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에 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빠졌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습니다. 몸이 많이 아팠고 많은 사람들이 나가지 말라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고 했지만 그는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차를 타고 공항으로 나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안전한 한국 여행을 위해 손을 흔들고 집으로 돌아갔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일행이 동래관광호텔에 도착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했을 때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그가 세상을 떠났다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는 전보가 날아 들었습니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다. 정말 놀랐습니다. 고작 51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세였고, 한창 열심히 일하고 계셨어요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우리는 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그 해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가장 사랑하는 친구, 가장 사랑하는 후원자를 잃었습니다. 작년 이달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오늘, 우리는 그를 잃었습니다.</w:t>
      </w:r>
      <w:r w:rsidR="00D07897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D0789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여러분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은 오늘 그를 잃은 슬픔과 세상을 떠난 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그에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대한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기억을 애도하기 위해 여기에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모였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습니다.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세상을 떠났지만 그의 사랑과 영혼은 여전히 ​​살아 있습니다. </w:t>
      </w:r>
      <w:r w:rsidR="006E2502" w:rsidRPr="007F575C">
        <w:rPr>
          <w:rFonts w:asciiTheme="minorEastAsia" w:hAnsiTheme="minorEastAsia" w:cs="Noto Sans"/>
          <w:szCs w:val="20"/>
          <w:shd w:val="clear" w:color="auto" w:fill="FDFDFD"/>
        </w:rPr>
        <w:t>비록 그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분은 돌아가셨지</w:t>
      </w:r>
      <w:r w:rsidR="006E2502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만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그의 소식을 듣고 영감을 받은 많은 사람들은 이 일을 하기로 결정했습니다. 서울에 사옥을 짓기 위해 더 큰 일을 하려고 하는 것도 너무 감사한 일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입니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</w:t>
      </w:r>
      <w:r w:rsidR="00074833">
        <w:rPr>
          <w:rFonts w:asciiTheme="minorEastAsia" w:hAnsiTheme="minorEastAsia" w:cs="Noto Sans"/>
          <w:szCs w:val="20"/>
          <w:shd w:val="clear" w:color="auto" w:fill="FDFDFD"/>
        </w:rPr>
        <w:t>스완슨 목사님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을 기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릴 수 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는 곳입니다. 그와 함께 일했던 모든 전도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들이 이 자리에 있습니다. 그의 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사역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을 알고 존경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했던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그의 친구들도 이곳에 모였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그에게 사랑을 받았던 많은 </w:t>
      </w:r>
      <w:r w:rsidR="00362D92">
        <w:rPr>
          <w:rFonts w:asciiTheme="minorEastAsia" w:hAnsiTheme="minorEastAsia" w:cs="Noto Sans" w:hint="eastAsia"/>
          <w:szCs w:val="20"/>
          <w:shd w:val="clear" w:color="auto" w:fill="FDFDFD"/>
        </w:rPr>
        <w:t>사람들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과 그에게 그토록 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소중했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던 많은 아이들도 여기에 있습니다. 우리 모두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마음과 생각이 </w:t>
      </w:r>
      <w:r w:rsidR="006E250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같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다는 사실에 정말 감사합니다. 우리 모두는 그의 고귀한 정신과 위대한 </w:t>
      </w:r>
      <w:r w:rsidR="00D54ED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생각을 존중하며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그의 </w:t>
      </w:r>
      <w:r w:rsidR="00D54ED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죽음을 슬퍼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합니다. 우리는 그에게 매우 감사합니다. </w:t>
      </w:r>
      <w:r w:rsidR="00D54ED7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저는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특히 그의 가족과 친척들에게 감사의 마음을 전합니다.</w:t>
      </w:r>
    </w:p>
    <w:p w14:paraId="3FF79372" w14:textId="17E057C1" w:rsidR="009B497D" w:rsidRPr="007F575C" w:rsidRDefault="009B497D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6B07F93B" w14:textId="77777777" w:rsidR="00BD15F2" w:rsidRDefault="00BD15F2">
      <w:pPr>
        <w:widowControl/>
        <w:wordWrap/>
        <w:autoSpaceDE/>
        <w:autoSpaceDN/>
        <w:rPr>
          <w:rFonts w:asciiTheme="minorEastAsia" w:hAnsiTheme="minorEastAsia" w:cs="Noto Sans"/>
          <w:szCs w:val="20"/>
          <w:shd w:val="clear" w:color="auto" w:fill="FDFDFD"/>
        </w:rPr>
      </w:pPr>
      <w:r>
        <w:rPr>
          <w:rFonts w:asciiTheme="minorEastAsia" w:hAnsiTheme="minorEastAsia" w:cs="Noto Sans"/>
          <w:szCs w:val="20"/>
          <w:shd w:val="clear" w:color="auto" w:fill="FDFDFD"/>
        </w:rPr>
        <w:br w:type="page"/>
      </w:r>
    </w:p>
    <w:p w14:paraId="6480AAA7" w14:textId="23CC2DDB" w:rsidR="009B497D" w:rsidRPr="008B2FF6" w:rsidRDefault="009B497D" w:rsidP="008B2FF6">
      <w:pPr>
        <w:pStyle w:val="a6"/>
        <w:numPr>
          <w:ilvl w:val="0"/>
          <w:numId w:val="1"/>
        </w:numPr>
        <w:spacing w:line="276" w:lineRule="auto"/>
        <w:ind w:leftChars="0"/>
        <w:rPr>
          <w:rFonts w:asciiTheme="minorEastAsia" w:hAnsiTheme="minorEastAsia" w:cs="Noto Sans"/>
          <w:szCs w:val="20"/>
          <w:shd w:val="clear" w:color="auto" w:fill="FDFDFD"/>
        </w:rPr>
      </w:pPr>
      <w:r w:rsidRPr="008B2FF6">
        <w:rPr>
          <w:rFonts w:asciiTheme="minorEastAsia" w:hAnsiTheme="minorEastAsia" w:cs="Noto Sans" w:hint="eastAsia"/>
          <w:szCs w:val="20"/>
          <w:shd w:val="clear" w:color="auto" w:fill="FDFDFD"/>
        </w:rPr>
        <w:lastRenderedPageBreak/>
        <w:t>존경하는</w:t>
      </w:r>
      <w:r w:rsidRPr="008B2FF6">
        <w:rPr>
          <w:rFonts w:asciiTheme="minorEastAsia" w:hAnsiTheme="minorEastAsia" w:cs="Noto Sans"/>
          <w:szCs w:val="20"/>
          <w:shd w:val="clear" w:color="auto" w:fill="FDFDFD"/>
        </w:rPr>
        <w:t xml:space="preserve"> 나의 아버지께</w:t>
      </w:r>
    </w:p>
    <w:p w14:paraId="371FC6D9" w14:textId="2C5BEE28" w:rsidR="009B497D" w:rsidRDefault="009B497D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우리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형제자매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모두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가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너무나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슬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프게 함께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울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던 그 날이 다시 왔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다. 부드러운 미소로 맞이해주시고 따뜻한 손길로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우리를 보살펴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주셨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습니다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. 그러나 이제 당신은 우리에게서 떠났습니다. 밤새도록 당신을 찾아 헤매던 당신의 아들과 딸, 많은 친구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, 직장동료들이 모였습니다. 사랑하는 아버지, 우리가 당신을 위해 그렇게 울고 있는데 우리를 내버려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두실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수 있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나요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? 대답해 </w:t>
      </w:r>
      <w:proofErr w:type="spellStart"/>
      <w:r w:rsidRPr="007F575C">
        <w:rPr>
          <w:rFonts w:asciiTheme="minorEastAsia" w:hAnsiTheme="minorEastAsia" w:cs="Noto Sans"/>
          <w:szCs w:val="20"/>
          <w:shd w:val="clear" w:color="auto" w:fill="FDFDFD"/>
        </w:rPr>
        <w:t>주시겠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어요</w:t>
      </w:r>
      <w:proofErr w:type="spellEnd"/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? 당신의 목소리를 듣지 않고 어떻게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집으로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돌아갈 수 있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겠어요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? 당신은 우리가 해를 입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않도록 우리를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감싸주시고,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우리가 가는 곳마다 우리를 올바른 길로 인도하셨습니다.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의 피와 땀으로 피난처와 음식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을 마련해 주셨고,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영원한 생명을 위해 하나님의 말씀으로 우리를 먹이셨습니다.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사랑하는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아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버지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! 당신의 진심 어린 가르침에 따라 참된 삶을 살아가는 우리가 보이십니까? 어떻게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하면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아버지의 얼굴과 목소리,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그리고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따뜻한 손을 만날 수 있을까요? 우리가 슬픔에 빠졌을 때 당신은 우리에게 풍성한 기쁨을 주셨습니다.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우리의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창백한 얼굴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당신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으로 인해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생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명을 얻게 되었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습니다. 당신은 우리가 불행해지지 않도록 우리의 등을 쓰다듬어 주셨습니다. 이것이 우리가 당신에게 이렇게 간청하는 이유입니다.</w:t>
      </w:r>
    </w:p>
    <w:p w14:paraId="5DCC3711" w14:textId="77777777" w:rsidR="00503450" w:rsidRPr="007F575C" w:rsidRDefault="00503450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14934AB4" w14:textId="7E696C67" w:rsidR="009B497D" w:rsidRPr="007F575C" w:rsidRDefault="009B497D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1년 전 오늘 남쪽 하늘을 바라보며 당신이 세상을 떠났다는 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것이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거짓 보도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를 기대하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며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눈물을 흘리던 것이 엊그제 같습니다. 아아! </w:t>
      </w:r>
      <w:r w:rsidR="00503450">
        <w:rPr>
          <w:rFonts w:asciiTheme="minorEastAsia" w:hAnsiTheme="minorEastAsia" w:cs="Noto Sans"/>
          <w:szCs w:val="20"/>
          <w:shd w:val="clear" w:color="auto" w:fill="FDFDFD"/>
        </w:rPr>
        <w:t>1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년이 지났습니다. 당신이 우리를 떠나던 바로 그 날 하늘은 완전히 어두워졌고 당신을 잃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슬픔에 비가 내리고</w:t>
      </w:r>
      <w:r w:rsidR="005549D6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있었습니다. 당신이 떠났고 </w:t>
      </w:r>
      <w:r w:rsidR="005540E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다시는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우리에게 돌아오지 않았다는 것을 알고, </w:t>
      </w:r>
      <w:r w:rsidR="005540E8" w:rsidRPr="007F575C">
        <w:rPr>
          <w:rFonts w:asciiTheme="minorEastAsia" w:hAnsiTheme="minorEastAsia" w:cs="Noto Sans"/>
          <w:szCs w:val="20"/>
          <w:shd w:val="clear" w:color="auto" w:fill="FDFDFD"/>
        </w:rPr>
        <w:t>2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만</w:t>
      </w:r>
      <w:r w:rsidR="005540E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여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명의 형제 자매들이 하루 종일 울고</w:t>
      </w:r>
      <w:r w:rsidR="005540E8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또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울었습니다.</w:t>
      </w:r>
    </w:p>
    <w:p w14:paraId="2DC6996B" w14:textId="36F87085" w:rsidR="005540E8" w:rsidRPr="007F575C" w:rsidRDefault="005540E8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74015F34" w14:textId="0E5007D8" w:rsidR="008C1256" w:rsidRDefault="005540E8" w:rsidP="008B2FF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사랑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하는 아버지, 하지만 이제 우리는 더 이상 울지 않을 거예요.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오늘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우리는 당신에게 우리의 눈물을 보여선 안 된다는 것을 알고 있기 때문에 울지 않을 것입니다. 우리 형제자매들은 당신의 가르침에 따라 성장할 것입니다. 사랑하는 아버지, 우리가 강하고 정직하게 성장하는 모습을 보고 우리를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칭찬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하고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기뻐하십시오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. 저희를 다시 한번 토닥여주세요. 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아버지,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하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님의 말씀대로 살면 영원한 삶을 산다고</w:t>
      </w:r>
      <w:r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말씀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하셨습니다. 사랑하는 아버지, 하나님의 말씀 안에서 사셨으니, 우리는 아버지께서 영원한 삶을 살고 계시다는 것을 알고 있습니다. 우리는 구석구석에서 당신의 목소리를 들을 것 같습니다. 어디를 가든, 우리는 당신의 따뜻함을 느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낄 것 같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습니다. 우리는 하나님의 성전에 있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으며,</w:t>
      </w:r>
      <w:r w:rsidR="00F001BF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이 예배에서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당신</w:t>
      </w:r>
      <w:r w:rsidR="00F001BF" w:rsidRPr="007F575C">
        <w:rPr>
          <w:rFonts w:asciiTheme="minorEastAsia" w:hAnsiTheme="minorEastAsia" w:cs="Noto Sans"/>
          <w:szCs w:val="20"/>
          <w:shd w:val="clear" w:color="auto" w:fill="FDFDFD"/>
        </w:rPr>
        <w:t>을 기억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합니</w:t>
      </w:r>
      <w:r w:rsidR="00F001BF" w:rsidRPr="007F575C">
        <w:rPr>
          <w:rFonts w:asciiTheme="minorEastAsia" w:hAnsiTheme="minorEastAsia" w:cs="Noto Sans"/>
          <w:szCs w:val="20"/>
          <w:shd w:val="clear" w:color="auto" w:fill="FDFDFD"/>
        </w:rPr>
        <w:t>다.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우리를 위해 기도하고, 우리를 지켜주며,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결코 우리와 헤어지지 않을 것입니다.</w:t>
      </w:r>
      <w:r w:rsidR="00F001BF"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우리는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당신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이 하신 위대한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일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과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F001BF" w:rsidRPr="007F575C">
        <w:rPr>
          <w:rFonts w:asciiTheme="minorEastAsia" w:hAnsiTheme="minorEastAsia" w:cs="Noto Sans"/>
          <w:szCs w:val="20"/>
          <w:shd w:val="clear" w:color="auto" w:fill="FDFDFD"/>
        </w:rPr>
        <w:t>51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년 동안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하나님의 뜻에 따라 살아오신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아버지의 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삶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자랑스럽습니다. 그리고 우리는 </w:t>
      </w:r>
      <w:r w:rsidR="00F001BF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아버지가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온 세상의 관심을 불러모으는 것이 자랑스럽습니다. 사랑하는 아버지, 아버지가 뿌린 씨앗이 이렇게 자라나고 꽃을 피우고 있습니다. 사랑하는 아버지 걱정하지 마세요. 우리 형제 자매들은 울지 않을 것입니다. 우리를 </w:t>
      </w:r>
      <w:r w:rsidR="00BD15F2">
        <w:rPr>
          <w:rFonts w:asciiTheme="minorEastAsia" w:hAnsiTheme="minorEastAsia" w:cs="Noto Sans" w:hint="eastAsia"/>
          <w:szCs w:val="20"/>
          <w:shd w:val="clear" w:color="auto" w:fill="FDFDFD"/>
        </w:rPr>
        <w:t>보</w:t>
      </w:r>
      <w:r w:rsidR="00BD15F2">
        <w:rPr>
          <w:rFonts w:asciiTheme="minorEastAsia" w:hAnsiTheme="minorEastAsia" w:cs="Noto Sans" w:hint="eastAsia"/>
          <w:szCs w:val="20"/>
          <w:shd w:val="clear" w:color="auto" w:fill="FDFDFD"/>
        </w:rPr>
        <w:lastRenderedPageBreak/>
        <w:t>세요.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우리는 이렇게 </w:t>
      </w:r>
      <w:r w:rsidR="00FD32E2" w:rsidRPr="007F575C">
        <w:rPr>
          <w:rFonts w:asciiTheme="minorEastAsia" w:hAnsiTheme="minorEastAsia" w:cs="Noto Sans" w:hint="eastAsia"/>
          <w:szCs w:val="20"/>
          <w:shd w:val="clear" w:color="auto" w:fill="FDFDFD"/>
        </w:rPr>
        <w:t>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 xml:space="preserve"> 자라고 있지 않나요? 사랑하는 아버지, 우리는 당신을 위해 기도할게요. 아버지, 안녕히 계세요! 사랑하는 아버지, 영원히 평</w:t>
      </w:r>
      <w:r w:rsidR="004815D1">
        <w:rPr>
          <w:rFonts w:asciiTheme="minorEastAsia" w:hAnsiTheme="minorEastAsia" w:cs="Noto Sans" w:hint="eastAsia"/>
          <w:szCs w:val="20"/>
          <w:shd w:val="clear" w:color="auto" w:fill="FDFDFD"/>
        </w:rPr>
        <w:t>안히 거하</w:t>
      </w:r>
      <w:r w:rsidRPr="007F575C">
        <w:rPr>
          <w:rFonts w:asciiTheme="minorEastAsia" w:hAnsiTheme="minorEastAsia" w:cs="Noto Sans"/>
          <w:szCs w:val="20"/>
          <w:shd w:val="clear" w:color="auto" w:fill="FDFDFD"/>
        </w:rPr>
        <w:t>세요.</w:t>
      </w:r>
    </w:p>
    <w:p w14:paraId="2F49AEEE" w14:textId="77777777" w:rsidR="008C1256" w:rsidRDefault="008C1256">
      <w:pPr>
        <w:widowControl/>
        <w:wordWrap/>
        <w:autoSpaceDE/>
        <w:autoSpaceDN/>
        <w:rPr>
          <w:rFonts w:asciiTheme="minorEastAsia" w:hAnsiTheme="minorEastAsia" w:cs="Noto Sans"/>
          <w:szCs w:val="20"/>
          <w:shd w:val="clear" w:color="auto" w:fill="FDFDFD"/>
        </w:rPr>
      </w:pPr>
      <w:r>
        <w:rPr>
          <w:rFonts w:asciiTheme="minorEastAsia" w:hAnsiTheme="minorEastAsia" w:cs="Noto Sans"/>
          <w:szCs w:val="20"/>
          <w:shd w:val="clear" w:color="auto" w:fill="FDFDFD"/>
        </w:rPr>
        <w:br w:type="page"/>
      </w:r>
    </w:p>
    <w:p w14:paraId="0C1AD8CE" w14:textId="610677B1" w:rsidR="008C1256" w:rsidRPr="008A100A" w:rsidRDefault="008C1256" w:rsidP="008A100A">
      <w:pPr>
        <w:pStyle w:val="a6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 w:cs="Noto Sans"/>
          <w:szCs w:val="20"/>
          <w:shd w:val="clear" w:color="auto" w:fill="FDFDFD"/>
        </w:rPr>
      </w:pP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lastRenderedPageBreak/>
        <w:t>사회자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: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하비(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Harvey</w:t>
      </w:r>
      <w:r w:rsidR="008A100A" w:rsidRPr="008A100A">
        <w:rPr>
          <w:rFonts w:asciiTheme="minorEastAsia" w:hAnsiTheme="minorEastAsia" w:cs="Noto Sans"/>
          <w:szCs w:val="20"/>
          <w:shd w:val="clear" w:color="auto" w:fill="FDFDFD"/>
        </w:rPr>
        <w:t>)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목사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님은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긴급한 상황으로 인해 서울로 돌아갔습니다. 목사님은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떠나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기 전에 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전달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하고 싶은 말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씀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을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아동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자선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병원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(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Children’s </w:t>
      </w:r>
      <w:proofErr w:type="spellStart"/>
      <w:r w:rsidRPr="008A100A">
        <w:rPr>
          <w:rFonts w:asciiTheme="minorEastAsia" w:hAnsiTheme="minorEastAsia" w:cs="Noto Sans"/>
          <w:szCs w:val="20"/>
          <w:shd w:val="clear" w:color="auto" w:fill="FDFDFD"/>
        </w:rPr>
        <w:t>Cherity</w:t>
      </w:r>
      <w:proofErr w:type="spellEnd"/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Hospital)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송 박사님(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Dr. Song)에게 남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겼습니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다. 이제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송박사님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이 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하비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목사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님을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대신하여 한국어로 번역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해 드리겠습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니다.</w:t>
      </w:r>
    </w:p>
    <w:p w14:paraId="0C8C2D25" w14:textId="77777777" w:rsidR="008C1256" w:rsidRPr="008A100A" w:rsidRDefault="008C1256" w:rsidP="008C125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2C2E7BCC" w14:textId="0FA1D767" w:rsidR="005540E8" w:rsidRPr="008A100A" w:rsidRDefault="008C1256" w:rsidP="008C1256">
      <w:pPr>
        <w:pStyle w:val="a6"/>
        <w:numPr>
          <w:ilvl w:val="0"/>
          <w:numId w:val="2"/>
        </w:numPr>
        <w:spacing w:line="276" w:lineRule="auto"/>
        <w:ind w:leftChars="0"/>
        <w:rPr>
          <w:rFonts w:asciiTheme="minorEastAsia" w:hAnsiTheme="minorEastAsia" w:cs="Noto Sans"/>
          <w:szCs w:val="20"/>
          <w:shd w:val="clear" w:color="auto" w:fill="FDFDFD"/>
        </w:rPr>
      </w:pP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송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박사:</w:t>
      </w:r>
      <w:r w:rsidR="008A100A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뜻깊은 자리에서 하비 목사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님을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대신하여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인사를 드리게 되어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안타깝고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애통한 마음입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니다.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방금 사회자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께서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말씀하신 대로,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하비 목사님이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부득이한 사정으로 서울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로 떠나시면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서 저에게 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전달하신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영어 메시지를 </w:t>
      </w:r>
      <w:r w:rsidR="008A100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여러분께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한국어로 번역해 드리겠습니다. 개인적으로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매우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존경하는 스완슨 목사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의 추도식에 하비 목사를 대신하여 인사를 드리게 되어 큰 영광입니다. 메시지는 다음과 같습니다.</w:t>
      </w:r>
    </w:p>
    <w:p w14:paraId="2105F07E" w14:textId="7BE7D4C2" w:rsidR="008C1256" w:rsidRPr="008A100A" w:rsidRDefault="008C1256" w:rsidP="008C125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47DD7D36" w14:textId="0DAC0C75" w:rsidR="00FD31D0" w:rsidRPr="008A100A" w:rsidRDefault="008C1256" w:rsidP="008C125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사랑하는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형제 자매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,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그리고 동료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여러분, 우리 주 예수 그리스도의 이름으로 문안합니다. 이 특별한 날에 여러분과 함께 하고 싶다는 생각을 하고 있었는데 중요한 일이 있어서 참석하지 못하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게 되었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지만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,</w:t>
      </w:r>
      <w:r w:rsidR="004400CA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저의 글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로 인사를 대신하겠습니다. 우리는 1년 전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돌아가신 </w:t>
      </w:r>
      <w:proofErr w:type="spellStart"/>
      <w:r w:rsidR="008A100A" w:rsidRPr="008A100A">
        <w:rPr>
          <w:rFonts w:asciiTheme="minorEastAsia" w:hAnsiTheme="minorEastAsia" w:cs="Noto Sans"/>
          <w:szCs w:val="20"/>
          <w:shd w:val="clear" w:color="auto" w:fill="FDFDFD"/>
        </w:rPr>
        <w:t>컴패션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의</w:t>
      </w:r>
      <w:proofErr w:type="spellEnd"/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설립자인 </w:t>
      </w:r>
      <w:r w:rsidR="008A100A" w:rsidRPr="008A100A">
        <w:rPr>
          <w:rFonts w:asciiTheme="minorEastAsia" w:hAnsiTheme="minorEastAsia" w:cs="Noto Sans"/>
          <w:szCs w:val="20"/>
          <w:shd w:val="clear" w:color="auto" w:fill="FDFDFD"/>
        </w:rPr>
        <w:t>스완슨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목사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님을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기리기 위해 오늘 이곳에 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모였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습니다. 불행한 한국 어린이들을 향한 그의 끝없는 노력과 사랑의 역사를 생각하면 우리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의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슬픔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은 말로 다할 수 없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이 큽니다. 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그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가 짊어져야 </w:t>
      </w:r>
      <w:r w:rsidR="004400CA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했던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무거운 </w:t>
      </w:r>
      <w:r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책임이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그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분을 그렇게 빨리 데려갔다는 데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의심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의 여지가 없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습니다. 히브리서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/>
          <w:szCs w:val="20"/>
          <w:shd w:val="clear" w:color="auto" w:fill="FDFDFD"/>
        </w:rPr>
        <w:t>11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장 </w:t>
      </w:r>
      <w:r w:rsidR="00FD31D0" w:rsidRPr="008A100A">
        <w:rPr>
          <w:rFonts w:asciiTheme="minorEastAsia" w:hAnsiTheme="minorEastAsia" w:cs="Noto Sans"/>
          <w:szCs w:val="20"/>
          <w:shd w:val="clear" w:color="auto" w:fill="FDFDFD"/>
        </w:rPr>
        <w:t>4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절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에서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선포된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진리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의 말씀을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기억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합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니다.</w:t>
      </w:r>
      <w:r w:rsidR="00FD31D0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Pr="008A100A">
        <w:rPr>
          <w:rFonts w:asciiTheme="minorEastAsia" w:hAnsiTheme="minorEastAsia" w:cs="Noto Sans"/>
          <w:szCs w:val="20"/>
          <w:shd w:val="clear" w:color="auto" w:fill="FDFDFD"/>
        </w:rPr>
        <w:t>“</w:t>
      </w:r>
      <w:r w:rsidR="004400CA" w:rsidRPr="008A100A">
        <w:rPr>
          <w:rFonts w:asciiTheme="minorEastAsia" w:hAnsiTheme="minorEastAsia" w:hint="eastAsia"/>
          <w:color w:val="202020"/>
          <w:szCs w:val="20"/>
          <w:shd w:val="clear" w:color="auto" w:fill="FAFAFA"/>
        </w:rPr>
        <w:t xml:space="preserve">그가 죽었으나 그 믿음으로써 지금도 </w:t>
      </w:r>
      <w:proofErr w:type="spellStart"/>
      <w:r w:rsidR="004400CA" w:rsidRPr="008A100A">
        <w:rPr>
          <w:rFonts w:asciiTheme="minorEastAsia" w:hAnsiTheme="minorEastAsia" w:hint="eastAsia"/>
          <w:color w:val="202020"/>
          <w:szCs w:val="20"/>
          <w:shd w:val="clear" w:color="auto" w:fill="FAFAFA"/>
        </w:rPr>
        <w:t>말하느니라</w:t>
      </w:r>
      <w:proofErr w:type="spellEnd"/>
      <w:r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.” </w:t>
      </w:r>
    </w:p>
    <w:p w14:paraId="07D9FF28" w14:textId="3D56A197" w:rsidR="008C1256" w:rsidRPr="008A100A" w:rsidRDefault="008A100A" w:rsidP="008C125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  <w:r w:rsidRPr="008A100A">
        <w:rPr>
          <w:rFonts w:asciiTheme="minorEastAsia" w:hAnsiTheme="minorEastAsia" w:cs="Noto Sans"/>
          <w:szCs w:val="20"/>
          <w:shd w:val="clear" w:color="auto" w:fill="FDFDFD"/>
        </w:rPr>
        <w:t>스완슨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목사</w:t>
      </w:r>
      <w:r>
        <w:rPr>
          <w:rFonts w:asciiTheme="minorEastAsia" w:hAnsiTheme="minorEastAsia" w:cs="Noto Sans" w:hint="eastAsia"/>
          <w:szCs w:val="20"/>
          <w:shd w:val="clear" w:color="auto" w:fill="FDFDFD"/>
        </w:rPr>
        <w:t>님은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1년 전에 세상을 떠났지만, </w:t>
      </w:r>
      <w:proofErr w:type="spellStart"/>
      <w:r w:rsidRPr="008A100A">
        <w:rPr>
          <w:rFonts w:asciiTheme="minorEastAsia" w:hAnsiTheme="minorEastAsia" w:cs="Noto Sans"/>
          <w:szCs w:val="20"/>
          <w:shd w:val="clear" w:color="auto" w:fill="FDFDFD"/>
        </w:rPr>
        <w:t>컴패션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의</w:t>
      </w:r>
      <w:proofErr w:type="spellEnd"/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사역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은 여전히 ​​계속되고 있습니다.</w:t>
      </w:r>
      <w:r w:rsidR="00FD31D0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저는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그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가 시작한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거룩한 일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그만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의 일이 아니라 하나님께 속한 것임을 믿습니다. 하나님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께서는</w:t>
      </w:r>
      <w:r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그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의 종을 부르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셨지만,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그의 일은 계속되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어야 할 것입니다.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그러므로 그가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시작한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사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역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을 완수하는 것</w:t>
      </w:r>
      <w:r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이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사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역</w:t>
      </w:r>
      <w:r w:rsidR="008C1256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에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참여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하는 자들의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책임입니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다. 우리는 </w:t>
      </w:r>
      <w:r w:rsidR="00FD31D0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한 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개인으로서 젊은이들을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하늘나라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의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선한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일꾼으로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키우고,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죄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로부터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구원하고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,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악에서 구별하도록 양육해야 할 책임이 있습니다. 그러므로 </w:t>
      </w:r>
      <w:r w:rsidR="00EC23C5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우리의 과거를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잠시 묻어 두고,</w:t>
      </w:r>
      <w:r w:rsidR="00EC23C5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우리가 양육하고 있는 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자녀들에게 복음을 전하는 이 거룩한 사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역을 위하여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열정적으로 행동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합시다.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추도예배에 참석한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여러분에게 하나님의 축복이 함께하기를 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>기도하며,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 xml:space="preserve"> 곧 만나기를 바랍니다. 믿음</w:t>
      </w:r>
      <w:r w:rsidR="00EC23C5" w:rsidRPr="008A100A">
        <w:rPr>
          <w:rFonts w:asciiTheme="minorEastAsia" w:hAnsiTheme="minorEastAsia" w:cs="Noto Sans" w:hint="eastAsia"/>
          <w:szCs w:val="20"/>
          <w:shd w:val="clear" w:color="auto" w:fill="FDFDFD"/>
        </w:rPr>
        <w:t xml:space="preserve"> 안에서 여러분</w:t>
      </w:r>
      <w:r w:rsidR="008C1256" w:rsidRPr="008A100A">
        <w:rPr>
          <w:rFonts w:asciiTheme="minorEastAsia" w:hAnsiTheme="minorEastAsia" w:cs="Noto Sans"/>
          <w:szCs w:val="20"/>
          <w:shd w:val="clear" w:color="auto" w:fill="FDFDFD"/>
        </w:rPr>
        <w:t>의 형제 된 헨리 하비가 인사를 드립니다.</w:t>
      </w:r>
    </w:p>
    <w:p w14:paraId="6F0EC911" w14:textId="25447CB3" w:rsidR="008A100A" w:rsidRDefault="008A100A" w:rsidP="008C1256">
      <w:pPr>
        <w:spacing w:line="276" w:lineRule="auto"/>
        <w:rPr>
          <w:rFonts w:asciiTheme="minorEastAsia" w:hAnsiTheme="minorEastAsia" w:cs="Noto Sans"/>
          <w:szCs w:val="20"/>
          <w:shd w:val="clear" w:color="auto" w:fill="FDFDFD"/>
        </w:rPr>
      </w:pPr>
    </w:p>
    <w:p w14:paraId="30770515" w14:textId="255C44C7" w:rsidR="008A100A" w:rsidRDefault="008A100A" w:rsidP="0010340E">
      <w:pPr>
        <w:spacing w:after="0"/>
      </w:pPr>
      <w:r>
        <w:rPr>
          <w:rFonts w:hint="eastAsia"/>
        </w:rPr>
        <w:t>1</w:t>
      </w:r>
      <w:r>
        <w:t>966/11/15</w:t>
      </w:r>
    </w:p>
    <w:p w14:paraId="5FC741C9" w14:textId="27F91C84" w:rsidR="0010340E" w:rsidRDefault="0010340E" w:rsidP="0010340E">
      <w:pPr>
        <w:spacing w:after="0"/>
      </w:pPr>
      <w:r>
        <w:rPr>
          <w:rFonts w:hint="eastAsia"/>
        </w:rPr>
        <w:t>헨리 하비</w:t>
      </w:r>
    </w:p>
    <w:sectPr w:rsidR="0010340E" w:rsidSect="00FC199D">
      <w:headerReference w:type="default" r:id="rId11"/>
      <w:footerReference w:type="default" r:id="rId12"/>
      <w:pgSz w:w="11906" w:h="16838"/>
      <w:pgMar w:top="1701" w:right="1440" w:bottom="1440" w:left="1440" w:header="567" w:footer="85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84BAA" w14:textId="77777777" w:rsidR="00044C37" w:rsidRDefault="00044C37" w:rsidP="00517907">
      <w:pPr>
        <w:spacing w:after="0" w:line="240" w:lineRule="auto"/>
      </w:pPr>
      <w:r>
        <w:separator/>
      </w:r>
    </w:p>
  </w:endnote>
  <w:endnote w:type="continuationSeparator" w:id="0">
    <w:p w14:paraId="7BC415DE" w14:textId="77777777" w:rsidR="00044C37" w:rsidRDefault="00044C37" w:rsidP="00517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9297207"/>
      <w:docPartObj>
        <w:docPartGallery w:val="Page Numbers (Bottom of Page)"/>
        <w:docPartUnique/>
      </w:docPartObj>
    </w:sdtPr>
    <w:sdtContent>
      <w:p w14:paraId="72F2CCB4" w14:textId="1AACB31D" w:rsidR="00517907" w:rsidRDefault="00517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AB8F902" w14:textId="77777777" w:rsidR="00517907" w:rsidRDefault="0051790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88E8" w14:textId="77777777" w:rsidR="00044C37" w:rsidRDefault="00044C37" w:rsidP="00517907">
      <w:pPr>
        <w:spacing w:after="0" w:line="240" w:lineRule="auto"/>
      </w:pPr>
      <w:r>
        <w:separator/>
      </w:r>
    </w:p>
  </w:footnote>
  <w:footnote w:type="continuationSeparator" w:id="0">
    <w:p w14:paraId="615867B8" w14:textId="77777777" w:rsidR="00044C37" w:rsidRDefault="00044C37" w:rsidP="005179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9B7DA6" w14:textId="259861F4" w:rsidR="00517907" w:rsidRPr="00FC199D" w:rsidRDefault="00FC199D" w:rsidP="00FC199D">
    <w:pPr>
      <w:pStyle w:val="a4"/>
      <w:jc w:val="right"/>
    </w:pPr>
    <w:r w:rsidRPr="00FC199D">
      <w:t>Greetings-by the presiding elder Hwang_번역.2021.1220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C00118"/>
    <w:multiLevelType w:val="hybridMultilevel"/>
    <w:tmpl w:val="E99826BC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6F0F591D"/>
    <w:multiLevelType w:val="hybridMultilevel"/>
    <w:tmpl w:val="A0521BB8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2114936255">
    <w:abstractNumId w:val="0"/>
  </w:num>
  <w:num w:numId="2" w16cid:durableId="18999033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AD6"/>
    <w:rsid w:val="00043694"/>
    <w:rsid w:val="00044C37"/>
    <w:rsid w:val="00074833"/>
    <w:rsid w:val="000A494A"/>
    <w:rsid w:val="000B14F5"/>
    <w:rsid w:val="0010340E"/>
    <w:rsid w:val="001104EB"/>
    <w:rsid w:val="001236D2"/>
    <w:rsid w:val="001B7485"/>
    <w:rsid w:val="001B7ED0"/>
    <w:rsid w:val="00221C95"/>
    <w:rsid w:val="002D51B1"/>
    <w:rsid w:val="002E6845"/>
    <w:rsid w:val="00330DB6"/>
    <w:rsid w:val="00362D92"/>
    <w:rsid w:val="00377F36"/>
    <w:rsid w:val="004400CA"/>
    <w:rsid w:val="004815D1"/>
    <w:rsid w:val="00481B67"/>
    <w:rsid w:val="00503450"/>
    <w:rsid w:val="00517907"/>
    <w:rsid w:val="005540E8"/>
    <w:rsid w:val="005549D6"/>
    <w:rsid w:val="00572FFD"/>
    <w:rsid w:val="005C365E"/>
    <w:rsid w:val="005F6568"/>
    <w:rsid w:val="006566A8"/>
    <w:rsid w:val="00681AD6"/>
    <w:rsid w:val="00692A2A"/>
    <w:rsid w:val="006A3B34"/>
    <w:rsid w:val="006E018E"/>
    <w:rsid w:val="006E2502"/>
    <w:rsid w:val="006F319D"/>
    <w:rsid w:val="007F575C"/>
    <w:rsid w:val="00854F75"/>
    <w:rsid w:val="00861839"/>
    <w:rsid w:val="00885D0F"/>
    <w:rsid w:val="008A100A"/>
    <w:rsid w:val="008B2FF6"/>
    <w:rsid w:val="008C1256"/>
    <w:rsid w:val="00923C1C"/>
    <w:rsid w:val="00972CFC"/>
    <w:rsid w:val="0097594B"/>
    <w:rsid w:val="009B497D"/>
    <w:rsid w:val="009E0978"/>
    <w:rsid w:val="00AC7594"/>
    <w:rsid w:val="00B16BD0"/>
    <w:rsid w:val="00BD15F2"/>
    <w:rsid w:val="00C1092A"/>
    <w:rsid w:val="00C35158"/>
    <w:rsid w:val="00C510C7"/>
    <w:rsid w:val="00C64652"/>
    <w:rsid w:val="00C844BC"/>
    <w:rsid w:val="00D07897"/>
    <w:rsid w:val="00D54ED7"/>
    <w:rsid w:val="00D812FE"/>
    <w:rsid w:val="00E2450D"/>
    <w:rsid w:val="00E277FC"/>
    <w:rsid w:val="00EB5727"/>
    <w:rsid w:val="00EC23C5"/>
    <w:rsid w:val="00EE7B4A"/>
    <w:rsid w:val="00F001BF"/>
    <w:rsid w:val="00F23689"/>
    <w:rsid w:val="00F26486"/>
    <w:rsid w:val="00F933C5"/>
    <w:rsid w:val="00FB53AE"/>
    <w:rsid w:val="00FC199D"/>
    <w:rsid w:val="00FD31D0"/>
    <w:rsid w:val="00FD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DD5896"/>
  <w15:chartTrackingRefBased/>
  <w15:docId w15:val="{B3714E82-5874-417A-954D-1B0A7A412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ED0"/>
    <w:rPr>
      <w:color w:val="0000FF"/>
      <w:u w:val="single"/>
    </w:rPr>
  </w:style>
  <w:style w:type="paragraph" w:styleId="a4">
    <w:name w:val="header"/>
    <w:basedOn w:val="a"/>
    <w:link w:val="Char"/>
    <w:uiPriority w:val="99"/>
    <w:unhideWhenUsed/>
    <w:rsid w:val="0051790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17907"/>
  </w:style>
  <w:style w:type="paragraph" w:styleId="a5">
    <w:name w:val="footer"/>
    <w:basedOn w:val="a"/>
    <w:link w:val="Char0"/>
    <w:uiPriority w:val="99"/>
    <w:unhideWhenUsed/>
    <w:rsid w:val="0051790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17907"/>
  </w:style>
  <w:style w:type="paragraph" w:styleId="a6">
    <w:name w:val="List Paragraph"/>
    <w:basedOn w:val="a"/>
    <w:uiPriority w:val="34"/>
    <w:qFormat/>
    <w:rsid w:val="008B2FF6"/>
    <w:pPr>
      <w:ind w:leftChars="400" w:left="800"/>
    </w:pPr>
  </w:style>
  <w:style w:type="paragraph" w:styleId="a7">
    <w:name w:val="Date"/>
    <w:basedOn w:val="a"/>
    <w:next w:val="a"/>
    <w:link w:val="Char1"/>
    <w:uiPriority w:val="99"/>
    <w:semiHidden/>
    <w:unhideWhenUsed/>
    <w:rsid w:val="0010340E"/>
  </w:style>
  <w:style w:type="character" w:customStyle="1" w:styleId="Char1">
    <w:name w:val="날짜 Char"/>
    <w:basedOn w:val="a0"/>
    <w:link w:val="a7"/>
    <w:uiPriority w:val="99"/>
    <w:semiHidden/>
    <w:rsid w:val="00103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2802',%20'%EC%97%AC%EB%A6%AC%EA%B3%A0')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javascript:openDict('2887',%20'%EC%98%88%EB%A3%A8%EC%82%B4%EB%A0%98')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javascript:openDict('149',%20'%EA%B0%95%EB%8F%84'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openDict('149',%20'%EA%B0%95%EB%8F%84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Sim Grace</cp:lastModifiedBy>
  <cp:revision>25</cp:revision>
  <dcterms:created xsi:type="dcterms:W3CDTF">2021-12-14T04:36:00Z</dcterms:created>
  <dcterms:modified xsi:type="dcterms:W3CDTF">2022-11-10T05:41:00Z</dcterms:modified>
</cp:coreProperties>
</file>